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5292" w:rsidTr="00CA5292">
        <w:tc>
          <w:tcPr>
            <w:tcW w:w="4788" w:type="dxa"/>
          </w:tcPr>
          <w:p w:rsidR="00CA5292" w:rsidRDefault="00CA5292">
            <w:r>
              <w:t>To Be Found:</w:t>
            </w:r>
          </w:p>
          <w:p w:rsidR="00CA5292" w:rsidRDefault="00CA5292"/>
          <w:p w:rsidR="00CA5292" w:rsidRDefault="00CA5292"/>
          <w:p w:rsidR="00CA5292" w:rsidRDefault="00CA5292"/>
          <w:p w:rsidR="00CA5292" w:rsidRDefault="00CA5292">
            <w:bookmarkStart w:id="0" w:name="_GoBack"/>
            <w:bookmarkEnd w:id="0"/>
          </w:p>
        </w:tc>
        <w:tc>
          <w:tcPr>
            <w:tcW w:w="4788" w:type="dxa"/>
            <w:vMerge w:val="restart"/>
          </w:tcPr>
          <w:p w:rsidR="00CA5292" w:rsidRDefault="00CA5292">
            <w:r>
              <w:t>Given:</w:t>
            </w:r>
          </w:p>
          <w:p w:rsidR="00CA5292" w:rsidRDefault="00CA5292"/>
          <w:p w:rsidR="00CA5292" w:rsidRDefault="00CA5292"/>
        </w:tc>
      </w:tr>
      <w:tr w:rsidR="00CA5292" w:rsidTr="00CA5292">
        <w:tc>
          <w:tcPr>
            <w:tcW w:w="4788" w:type="dxa"/>
          </w:tcPr>
          <w:p w:rsidR="00CA5292" w:rsidRDefault="00CA5292">
            <w:r>
              <w:t>Domain:</w:t>
            </w:r>
          </w:p>
          <w:p w:rsidR="00CA5292" w:rsidRDefault="00CA5292"/>
          <w:p w:rsidR="00CA5292" w:rsidRDefault="00CA5292"/>
          <w:p w:rsidR="00CA5292" w:rsidRDefault="00CA5292"/>
          <w:p w:rsidR="00CA5292" w:rsidRDefault="00CA5292"/>
        </w:tc>
        <w:tc>
          <w:tcPr>
            <w:tcW w:w="4788" w:type="dxa"/>
            <w:vMerge/>
          </w:tcPr>
          <w:p w:rsidR="00CA5292" w:rsidRDefault="00CA5292"/>
        </w:tc>
      </w:tr>
      <w:tr w:rsidR="00CA5292" w:rsidTr="00CA5292">
        <w:tc>
          <w:tcPr>
            <w:tcW w:w="4788" w:type="dxa"/>
          </w:tcPr>
          <w:p w:rsidR="00CA5292" w:rsidRDefault="00CA5292">
            <w:r>
              <w:t>Preliminary Equation:</w:t>
            </w:r>
          </w:p>
          <w:p w:rsidR="00CA5292" w:rsidRDefault="00CA5292"/>
          <w:p w:rsidR="00CA5292" w:rsidRDefault="00CA5292"/>
          <w:p w:rsidR="00CA5292" w:rsidRDefault="00CA5292"/>
          <w:p w:rsidR="00CA5292" w:rsidRDefault="00CA5292"/>
        </w:tc>
        <w:tc>
          <w:tcPr>
            <w:tcW w:w="4788" w:type="dxa"/>
          </w:tcPr>
          <w:p w:rsidR="00CA5292" w:rsidRDefault="00CA5292">
            <w:r>
              <w:t>Secondary Equation:</w:t>
            </w:r>
          </w:p>
        </w:tc>
      </w:tr>
      <w:tr w:rsidR="00CA5292" w:rsidTr="008425B2">
        <w:tc>
          <w:tcPr>
            <w:tcW w:w="9576" w:type="dxa"/>
            <w:gridSpan w:val="2"/>
          </w:tcPr>
          <w:p w:rsidR="00CA5292" w:rsidRDefault="00CA5292">
            <w:r>
              <w:t>Calculations:</w:t>
            </w:r>
          </w:p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  <w:p w:rsidR="00CA5292" w:rsidRDefault="00CA5292"/>
        </w:tc>
      </w:tr>
      <w:tr w:rsidR="00CA5292" w:rsidTr="008425B2">
        <w:tc>
          <w:tcPr>
            <w:tcW w:w="9576" w:type="dxa"/>
            <w:gridSpan w:val="2"/>
          </w:tcPr>
          <w:p w:rsidR="00CA5292" w:rsidRDefault="00CA5292">
            <w:r>
              <w:t>Answer:</w:t>
            </w:r>
          </w:p>
          <w:p w:rsidR="00CA5292" w:rsidRDefault="00CA5292"/>
          <w:p w:rsidR="00CA5292" w:rsidRDefault="00CA5292"/>
          <w:p w:rsidR="00CA5292" w:rsidRDefault="00CA5292"/>
          <w:p w:rsidR="00CA5292" w:rsidRDefault="00CA5292"/>
        </w:tc>
      </w:tr>
    </w:tbl>
    <w:p w:rsidR="0090769E" w:rsidRDefault="00F610BD"/>
    <w:sectPr w:rsidR="0090769E" w:rsidSect="00CA5292">
      <w:headerReference w:type="default" r:id="rId7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BD" w:rsidRDefault="00F610BD" w:rsidP="00CA5292">
      <w:pPr>
        <w:spacing w:after="0" w:line="240" w:lineRule="auto"/>
      </w:pPr>
      <w:r>
        <w:separator/>
      </w:r>
    </w:p>
  </w:endnote>
  <w:endnote w:type="continuationSeparator" w:id="0">
    <w:p w:rsidR="00F610BD" w:rsidRDefault="00F610BD" w:rsidP="00CA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BD" w:rsidRDefault="00F610BD" w:rsidP="00CA5292">
      <w:pPr>
        <w:spacing w:after="0" w:line="240" w:lineRule="auto"/>
      </w:pPr>
      <w:r>
        <w:separator/>
      </w:r>
    </w:p>
  </w:footnote>
  <w:footnote w:type="continuationSeparator" w:id="0">
    <w:p w:rsidR="00F610BD" w:rsidRDefault="00F610BD" w:rsidP="00CA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92" w:rsidRDefault="00CA5292">
    <w:pPr>
      <w:pStyle w:val="Header"/>
    </w:pPr>
  </w:p>
  <w:p w:rsidR="00CA5292" w:rsidRDefault="00CA5292">
    <w:pPr>
      <w:pStyle w:val="Header"/>
    </w:pPr>
  </w:p>
  <w:p w:rsidR="00CA5292" w:rsidRPr="00CA5292" w:rsidRDefault="00CA5292" w:rsidP="00CA5292">
    <w:pPr>
      <w:pStyle w:val="Header"/>
      <w:tabs>
        <w:tab w:val="clear" w:pos="4680"/>
        <w:tab w:val="clear" w:pos="9360"/>
        <w:tab w:val="center" w:pos="5220"/>
        <w:tab w:val="right" w:pos="6480"/>
      </w:tabs>
      <w:rPr>
        <w:u w:val="single"/>
      </w:rPr>
    </w:pPr>
    <w:r>
      <w:t xml:space="preserve">Name </w:t>
    </w:r>
    <w:r>
      <w:rPr>
        <w:u w:val="single"/>
      </w:rPr>
      <w:tab/>
    </w:r>
    <w:r>
      <w:tab/>
      <w:t xml:space="preserve">Date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92"/>
    <w:rsid w:val="00773AE5"/>
    <w:rsid w:val="00C93569"/>
    <w:rsid w:val="00CA5292"/>
    <w:rsid w:val="00F610BD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92"/>
  </w:style>
  <w:style w:type="paragraph" w:styleId="Footer">
    <w:name w:val="footer"/>
    <w:basedOn w:val="Normal"/>
    <w:link w:val="FooterChar"/>
    <w:uiPriority w:val="99"/>
    <w:unhideWhenUsed/>
    <w:rsid w:val="00CA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92"/>
  </w:style>
  <w:style w:type="paragraph" w:styleId="Footer">
    <w:name w:val="footer"/>
    <w:basedOn w:val="Normal"/>
    <w:link w:val="FooterChar"/>
    <w:uiPriority w:val="99"/>
    <w:unhideWhenUsed/>
    <w:rsid w:val="00CA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PitstickB</dc:creator>
  <cp:keywords/>
  <dc:description/>
  <cp:lastModifiedBy>PitstickB</cp:lastModifiedBy>
  <cp:revision>1</cp:revision>
  <cp:lastPrinted>2012-11-26T13:46:00Z</cp:lastPrinted>
  <dcterms:created xsi:type="dcterms:W3CDTF">2012-11-26T13:42:00Z</dcterms:created>
  <dcterms:modified xsi:type="dcterms:W3CDTF">2012-11-26T14:49:00Z</dcterms:modified>
</cp:coreProperties>
</file>